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34" w:rsidRDefault="00E60634" w:rsidP="00E60634">
      <w:pPr>
        <w:widowControl/>
        <w:jc w:val="left"/>
        <w:rPr>
          <w:rFonts w:ascii="仿宋_GB2312" w:hAnsi="黑体" w:cs="仿宋"/>
          <w:color w:val="000000"/>
          <w:szCs w:val="32"/>
        </w:rPr>
      </w:pPr>
      <w:bookmarkStart w:id="0" w:name="_GoBack"/>
      <w:bookmarkEnd w:id="0"/>
    </w:p>
    <w:p w:rsidR="00E60634" w:rsidRPr="0013072A" w:rsidRDefault="00E60634" w:rsidP="00E60634">
      <w:pPr>
        <w:spacing w:line="360" w:lineRule="exact"/>
        <w:rPr>
          <w:rFonts w:ascii="黑体" w:eastAsia="黑体" w:hAnsi="黑体" w:cs="仿宋"/>
          <w:color w:val="000000"/>
          <w:szCs w:val="32"/>
        </w:rPr>
      </w:pPr>
      <w:r w:rsidRPr="005C6E03">
        <w:rPr>
          <w:rFonts w:ascii="黑体" w:eastAsia="黑体" w:hAnsi="黑体" w:cs="仿宋" w:hint="eastAsia"/>
          <w:color w:val="000000"/>
          <w:szCs w:val="32"/>
        </w:rPr>
        <w:t>附件</w:t>
      </w:r>
    </w:p>
    <w:p w:rsidR="00864F6E" w:rsidRPr="00864F6E" w:rsidRDefault="00864F6E" w:rsidP="00864F6E">
      <w:pPr>
        <w:spacing w:beforeLines="50" w:before="289"/>
        <w:jc w:val="center"/>
        <w:rPr>
          <w:rFonts w:ascii="黑体" w:eastAsia="黑体" w:hAnsi="黑体" w:cs="宋体"/>
          <w:color w:val="000000"/>
          <w:kern w:val="0"/>
          <w:szCs w:val="32"/>
        </w:rPr>
      </w:pPr>
      <w:r w:rsidRPr="00864F6E">
        <w:rPr>
          <w:rFonts w:ascii="黑体" w:eastAsia="黑体" w:hAnsi="黑体" w:cs="宋体" w:hint="eastAsia"/>
          <w:color w:val="000000"/>
          <w:kern w:val="0"/>
          <w:szCs w:val="32"/>
        </w:rPr>
        <w:t>西南财经</w:t>
      </w:r>
      <w:r w:rsidRPr="00864F6E">
        <w:rPr>
          <w:rFonts w:ascii="黑体" w:eastAsia="黑体" w:hAnsi="黑体" w:cs="宋体"/>
          <w:color w:val="000000"/>
          <w:kern w:val="0"/>
          <w:szCs w:val="32"/>
        </w:rPr>
        <w:t>大学</w:t>
      </w:r>
      <w:r w:rsidR="00D96BC7">
        <w:rPr>
          <w:rFonts w:ascii="黑体" w:eastAsia="黑体" w:hAnsi="黑体" w:cs="宋体" w:hint="eastAsia"/>
          <w:color w:val="000000"/>
          <w:kern w:val="0"/>
          <w:szCs w:val="32"/>
        </w:rPr>
        <w:t>横向</w:t>
      </w:r>
      <w:r w:rsidRPr="00864F6E">
        <w:rPr>
          <w:rFonts w:ascii="黑体" w:eastAsia="黑体" w:hAnsi="黑体" w:cs="宋体"/>
          <w:color w:val="000000"/>
          <w:kern w:val="0"/>
          <w:szCs w:val="32"/>
        </w:rPr>
        <w:t>科研</w:t>
      </w:r>
      <w:r w:rsidR="00D96BC7">
        <w:rPr>
          <w:rFonts w:ascii="黑体" w:eastAsia="黑体" w:hAnsi="黑体" w:cs="宋体" w:hint="eastAsia"/>
          <w:color w:val="000000"/>
          <w:kern w:val="0"/>
          <w:szCs w:val="32"/>
        </w:rPr>
        <w:t>项目接待费</w:t>
      </w:r>
      <w:r w:rsidRPr="00864F6E">
        <w:rPr>
          <w:rFonts w:ascii="黑体" w:eastAsia="黑体" w:hAnsi="黑体" w:cs="宋体" w:hint="eastAsia"/>
          <w:color w:val="000000"/>
          <w:kern w:val="0"/>
          <w:szCs w:val="32"/>
        </w:rPr>
        <w:t>报销清单</w:t>
      </w:r>
    </w:p>
    <w:p w:rsidR="00E60634" w:rsidRPr="008979CE" w:rsidRDefault="00864F6E" w:rsidP="00E60634">
      <w:pPr>
        <w:spacing w:beforeLines="50" w:before="289"/>
        <w:ind w:firstLineChars="200" w:firstLine="552"/>
        <w:rPr>
          <w:rFonts w:ascii="仿宋_GB2312" w:hAnsi="宋体"/>
          <w:color w:val="000000"/>
          <w:sz w:val="28"/>
          <w:szCs w:val="28"/>
        </w:rPr>
      </w:pPr>
      <w:r>
        <w:rPr>
          <w:rFonts w:ascii="仿宋_GB2312" w:hAnsi="宋体" w:hint="eastAsia"/>
          <w:color w:val="000000"/>
          <w:sz w:val="28"/>
          <w:szCs w:val="28"/>
        </w:rPr>
        <w:t xml:space="preserve"> </w:t>
      </w:r>
      <w:r w:rsidR="00E60634" w:rsidRPr="008979CE">
        <w:rPr>
          <w:rFonts w:ascii="仿宋_GB2312" w:hAnsi="宋体" w:hint="eastAsia"/>
          <w:color w:val="000000"/>
          <w:sz w:val="28"/>
          <w:szCs w:val="28"/>
        </w:rPr>
        <w:t xml:space="preserve">           </w:t>
      </w:r>
    </w:p>
    <w:tbl>
      <w:tblPr>
        <w:tblW w:w="9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79"/>
        <w:gridCol w:w="721"/>
        <w:gridCol w:w="900"/>
        <w:gridCol w:w="2146"/>
        <w:gridCol w:w="1843"/>
        <w:gridCol w:w="2468"/>
      </w:tblGrid>
      <w:tr w:rsidR="00E60634" w:rsidRPr="008979CE" w:rsidTr="00864F6E">
        <w:trPr>
          <w:trHeight w:val="863"/>
          <w:jc w:val="center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634" w:rsidRPr="008979CE" w:rsidRDefault="00864F6E" w:rsidP="00242997"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z w:val="28"/>
                <w:szCs w:val="28"/>
              </w:rPr>
              <w:t>用餐</w:t>
            </w:r>
            <w:r>
              <w:rPr>
                <w:rFonts w:ascii="仿宋_GB2312" w:hAnsi="宋体"/>
                <w:color w:val="000000"/>
                <w:sz w:val="28"/>
                <w:szCs w:val="28"/>
              </w:rPr>
              <w:t>信息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7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ind w:firstLineChars="700" w:firstLine="1931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E60634" w:rsidRPr="008979CE" w:rsidTr="00864F6E">
        <w:trPr>
          <w:trHeight w:val="1116"/>
          <w:jc w:val="center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634" w:rsidRPr="008979CE" w:rsidRDefault="00E60634" w:rsidP="00242997"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事由</w:t>
            </w:r>
          </w:p>
        </w:tc>
        <w:tc>
          <w:tcPr>
            <w:tcW w:w="7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 w:rsidR="00E60634" w:rsidRPr="008979CE" w:rsidRDefault="00E60634" w:rsidP="00242997">
            <w:pPr>
              <w:spacing w:line="40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 w:rsidR="00E60634" w:rsidRPr="008979CE" w:rsidRDefault="00E60634" w:rsidP="00242997">
            <w:pPr>
              <w:spacing w:line="400" w:lineRule="exact"/>
              <w:ind w:right="933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864F6E" w:rsidRPr="008979CE" w:rsidTr="00B40FBF">
        <w:trPr>
          <w:trHeight w:val="893"/>
          <w:jc w:val="center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4F6E" w:rsidRPr="008979CE" w:rsidRDefault="00864F6E" w:rsidP="00242997"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4F6E" w:rsidRPr="008979CE" w:rsidRDefault="00864F6E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金额</w:t>
            </w:r>
          </w:p>
        </w:tc>
        <w:tc>
          <w:tcPr>
            <w:tcW w:w="7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F6E" w:rsidRPr="008979CE" w:rsidRDefault="00864F6E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E60634" w:rsidRPr="008979CE" w:rsidTr="00242997">
        <w:trPr>
          <w:trHeight w:val="452"/>
          <w:jc w:val="center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就</w:t>
            </w:r>
          </w:p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餐</w:t>
            </w:r>
          </w:p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人</w:t>
            </w:r>
          </w:p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员</w:t>
            </w:r>
          </w:p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信</w:t>
            </w:r>
          </w:p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息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4F6E" w:rsidRDefault="00864F6E" w:rsidP="00242997">
            <w:pPr>
              <w:spacing w:line="28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 w:rsidR="00E60634" w:rsidRPr="008979CE" w:rsidRDefault="00E60634" w:rsidP="00242997">
            <w:pPr>
              <w:spacing w:line="28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单位</w:t>
            </w:r>
          </w:p>
          <w:p w:rsidR="00E60634" w:rsidRPr="008979CE" w:rsidRDefault="00E60634" w:rsidP="00242997">
            <w:pPr>
              <w:spacing w:line="280" w:lineRule="exact"/>
              <w:jc w:val="center"/>
              <w:rPr>
                <w:rFonts w:ascii="仿宋_GB2312" w:hAnsi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F6E" w:rsidRDefault="00864F6E" w:rsidP="00242997">
            <w:pPr>
              <w:spacing w:line="28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 w:rsidR="00E60634" w:rsidRPr="008979CE" w:rsidRDefault="00E60634" w:rsidP="00242997">
            <w:pPr>
              <w:spacing w:line="28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单位</w:t>
            </w:r>
          </w:p>
          <w:p w:rsidR="00E60634" w:rsidRPr="008979CE" w:rsidRDefault="00E60634" w:rsidP="00242997">
            <w:pPr>
              <w:spacing w:line="28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E60634" w:rsidRPr="008979CE" w:rsidTr="00242997">
        <w:trPr>
          <w:trHeight w:val="311"/>
          <w:jc w:val="center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634" w:rsidRPr="008979CE" w:rsidRDefault="00E60634" w:rsidP="00242997"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E60634" w:rsidRPr="008979CE" w:rsidTr="00242997">
        <w:trPr>
          <w:trHeight w:val="311"/>
          <w:jc w:val="center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634" w:rsidRPr="008979CE" w:rsidRDefault="00E60634" w:rsidP="00242997"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E60634" w:rsidRPr="008979CE" w:rsidTr="00242997">
        <w:trPr>
          <w:trHeight w:val="311"/>
          <w:jc w:val="center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634" w:rsidRPr="008979CE" w:rsidRDefault="00E60634" w:rsidP="00242997"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E60634" w:rsidRPr="008979CE" w:rsidTr="00242997">
        <w:trPr>
          <w:trHeight w:val="124"/>
          <w:jc w:val="center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634" w:rsidRPr="008979CE" w:rsidRDefault="00E60634" w:rsidP="00242997"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</w:tr>
      <w:tr w:rsidR="00E60634" w:rsidRPr="008979CE" w:rsidTr="00242997">
        <w:trPr>
          <w:trHeight w:val="395"/>
          <w:jc w:val="center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634" w:rsidRPr="008979CE" w:rsidRDefault="00E60634" w:rsidP="00242997">
            <w:pPr>
              <w:widowControl/>
              <w:jc w:val="left"/>
              <w:rPr>
                <w:rFonts w:ascii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39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5A34C8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hAnsi="宋体" w:hint="eastAsia"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4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（     ）人</w:t>
            </w:r>
          </w:p>
        </w:tc>
      </w:tr>
      <w:tr w:rsidR="00E60634" w:rsidRPr="008979CE" w:rsidTr="00242997">
        <w:trPr>
          <w:trHeight w:val="481"/>
          <w:jc w:val="center"/>
        </w:trPr>
        <w:tc>
          <w:tcPr>
            <w:tcW w:w="90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ind w:firstLineChars="200" w:firstLine="552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经办人：</w:t>
            </w:r>
          </w:p>
        </w:tc>
      </w:tr>
      <w:tr w:rsidR="00E60634" w:rsidRPr="008979CE" w:rsidTr="00242997">
        <w:trPr>
          <w:trHeight w:val="841"/>
          <w:jc w:val="center"/>
        </w:trPr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审批</w:t>
            </w:r>
          </w:p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80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0634" w:rsidRPr="008979CE" w:rsidRDefault="00E60634" w:rsidP="00242997">
            <w:pPr>
              <w:spacing w:line="400" w:lineRule="exact"/>
              <w:ind w:firstLineChars="200" w:firstLine="552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本人承诺：严格遵守中央八项规定精神，对此经济事项的真实性、合理性</w:t>
            </w:r>
            <w:r w:rsidR="00D97196">
              <w:rPr>
                <w:rFonts w:ascii="仿宋_GB2312" w:hAnsi="宋体" w:hint="eastAsia"/>
                <w:color w:val="000000"/>
                <w:sz w:val="28"/>
                <w:szCs w:val="28"/>
              </w:rPr>
              <w:t>、</w:t>
            </w:r>
            <w:r w:rsidR="00D97196">
              <w:rPr>
                <w:rFonts w:ascii="仿宋_GB2312" w:hAnsi="宋体"/>
                <w:color w:val="000000"/>
                <w:sz w:val="28"/>
                <w:szCs w:val="28"/>
              </w:rPr>
              <w:t>相关性</w:t>
            </w: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负责。如有违反，本人愿意承担相关责任。</w:t>
            </w:r>
          </w:p>
          <w:p w:rsidR="00E60634" w:rsidRPr="008979CE" w:rsidRDefault="00E60634" w:rsidP="00242997">
            <w:pPr>
              <w:spacing w:line="32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 w:rsidR="00E60634" w:rsidRPr="008979CE" w:rsidRDefault="00E60634" w:rsidP="00242997">
            <w:pPr>
              <w:spacing w:line="320" w:lineRule="exact"/>
              <w:rPr>
                <w:rFonts w:ascii="仿宋_GB2312" w:hAnsi="宋体"/>
                <w:color w:val="000000"/>
                <w:sz w:val="28"/>
                <w:szCs w:val="28"/>
              </w:rPr>
            </w:pPr>
          </w:p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项目负责人：</w:t>
            </w:r>
          </w:p>
          <w:p w:rsidR="00E60634" w:rsidRPr="008979CE" w:rsidRDefault="00E60634" w:rsidP="00242997">
            <w:pPr>
              <w:spacing w:line="400" w:lineRule="exact"/>
              <w:jc w:val="center"/>
              <w:rPr>
                <w:rFonts w:ascii="仿宋_GB2312" w:hAnsi="宋体"/>
                <w:color w:val="000000"/>
                <w:sz w:val="28"/>
                <w:szCs w:val="28"/>
              </w:rPr>
            </w:pPr>
            <w:r w:rsidRPr="008979CE">
              <w:rPr>
                <w:rFonts w:ascii="仿宋_GB2312" w:hAnsi="宋体" w:hint="eastAsia"/>
                <w:color w:val="000000"/>
                <w:sz w:val="28"/>
                <w:szCs w:val="28"/>
              </w:rPr>
              <w:t>日期：</w:t>
            </w:r>
          </w:p>
        </w:tc>
      </w:tr>
    </w:tbl>
    <w:p w:rsidR="00241694" w:rsidRPr="00E60634" w:rsidRDefault="00565022" w:rsidP="00E60634">
      <w:pPr>
        <w:spacing w:line="320" w:lineRule="exact"/>
        <w:ind w:firstLineChars="200" w:firstLine="632"/>
        <w:rPr>
          <w:rFonts w:ascii="仿宋_GB2312"/>
        </w:rPr>
      </w:pPr>
    </w:p>
    <w:sectPr w:rsidR="00241694" w:rsidRPr="00E60634" w:rsidSect="003E3D4F">
      <w:footerReference w:type="even" r:id="rId6"/>
      <w:footerReference w:type="default" r:id="rId7"/>
      <w:pgSz w:w="11907" w:h="16840" w:code="9"/>
      <w:pgMar w:top="2098" w:right="1531" w:bottom="1985" w:left="1531" w:header="851" w:footer="1588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022" w:rsidRDefault="00565022" w:rsidP="00E60634">
      <w:r>
        <w:separator/>
      </w:r>
    </w:p>
  </w:endnote>
  <w:endnote w:type="continuationSeparator" w:id="0">
    <w:p w:rsidR="00565022" w:rsidRDefault="00565022" w:rsidP="00E6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AB" w:rsidRPr="00E86DBC" w:rsidRDefault="009E2A95" w:rsidP="00E86DBC">
    <w:pPr>
      <w:pStyle w:val="a5"/>
    </w:pPr>
    <w:r w:rsidRPr="004C6417">
      <w:rPr>
        <w:rFonts w:ascii="仿宋_GB2312" w:hAnsi="等线 Light" w:hint="eastAsia"/>
        <w:sz w:val="28"/>
        <w:szCs w:val="28"/>
        <w:lang w:val="zh-CN"/>
      </w:rPr>
      <w:t>—</w:t>
    </w:r>
    <w:r w:rsidRPr="003E3D4F">
      <w:rPr>
        <w:rFonts w:eastAsia="等线"/>
        <w:sz w:val="28"/>
        <w:szCs w:val="28"/>
      </w:rPr>
      <w:fldChar w:fldCharType="begin"/>
    </w:r>
    <w:r w:rsidRPr="003E3D4F">
      <w:rPr>
        <w:sz w:val="28"/>
        <w:szCs w:val="28"/>
      </w:rPr>
      <w:instrText>PAGE    \* MERGEFORMAT</w:instrText>
    </w:r>
    <w:r w:rsidRPr="003E3D4F">
      <w:rPr>
        <w:rFonts w:eastAsia="等线"/>
        <w:sz w:val="28"/>
        <w:szCs w:val="28"/>
      </w:rPr>
      <w:fldChar w:fldCharType="separate"/>
    </w:r>
    <w:r w:rsidRPr="00252E5A">
      <w:rPr>
        <w:rFonts w:eastAsia="等线 Light"/>
        <w:noProof/>
        <w:sz w:val="28"/>
        <w:szCs w:val="28"/>
        <w:lang w:val="zh-CN"/>
      </w:rPr>
      <w:t>6</w:t>
    </w:r>
    <w:r w:rsidRPr="003E3D4F">
      <w:rPr>
        <w:rFonts w:eastAsia="等线 Light"/>
        <w:sz w:val="28"/>
        <w:szCs w:val="28"/>
      </w:rPr>
      <w:fldChar w:fldCharType="end"/>
    </w:r>
    <w:r w:rsidRPr="004C6417">
      <w:rPr>
        <w:rFonts w:ascii="仿宋_GB2312" w:hAnsi="等线 Light" w:hint="eastAsia"/>
        <w:sz w:val="28"/>
        <w:szCs w:val="28"/>
        <w:lang w:val="zh-CN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AB" w:rsidRDefault="009E2A95" w:rsidP="003E3D4F">
    <w:pPr>
      <w:pStyle w:val="a5"/>
      <w:jc w:val="right"/>
    </w:pPr>
    <w:r w:rsidRPr="004C6417">
      <w:rPr>
        <w:rFonts w:ascii="仿宋_GB2312" w:hAnsi="等线 Light" w:hint="eastAsia"/>
        <w:sz w:val="28"/>
        <w:szCs w:val="28"/>
        <w:lang w:val="zh-CN"/>
      </w:rPr>
      <w:t>—</w:t>
    </w:r>
    <w:r w:rsidRPr="003E3D4F">
      <w:rPr>
        <w:rFonts w:eastAsia="等线"/>
        <w:sz w:val="28"/>
        <w:szCs w:val="28"/>
      </w:rPr>
      <w:fldChar w:fldCharType="begin"/>
    </w:r>
    <w:r w:rsidRPr="003E3D4F">
      <w:rPr>
        <w:sz w:val="28"/>
        <w:szCs w:val="28"/>
      </w:rPr>
      <w:instrText>PAGE    \* MERGEFORMAT</w:instrText>
    </w:r>
    <w:r w:rsidRPr="003E3D4F">
      <w:rPr>
        <w:rFonts w:eastAsia="等线"/>
        <w:sz w:val="28"/>
        <w:szCs w:val="28"/>
      </w:rPr>
      <w:fldChar w:fldCharType="separate"/>
    </w:r>
    <w:r w:rsidR="003A3DED" w:rsidRPr="003A3DED">
      <w:rPr>
        <w:rFonts w:eastAsia="等线 Light"/>
        <w:noProof/>
        <w:sz w:val="28"/>
        <w:szCs w:val="28"/>
        <w:lang w:val="zh-CN"/>
      </w:rPr>
      <w:t>1</w:t>
    </w:r>
    <w:r w:rsidRPr="003E3D4F">
      <w:rPr>
        <w:rFonts w:eastAsia="等线 Light"/>
        <w:sz w:val="28"/>
        <w:szCs w:val="28"/>
      </w:rPr>
      <w:fldChar w:fldCharType="end"/>
    </w:r>
    <w:r w:rsidRPr="004C6417">
      <w:rPr>
        <w:rFonts w:ascii="仿宋_GB2312" w:hAnsi="等线 Light" w:hint="eastAsia"/>
        <w:sz w:val="28"/>
        <w:szCs w:val="28"/>
        <w:lang w:val="zh-CN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022" w:rsidRDefault="00565022" w:rsidP="00E60634">
      <w:r>
        <w:separator/>
      </w:r>
    </w:p>
  </w:footnote>
  <w:footnote w:type="continuationSeparator" w:id="0">
    <w:p w:rsidR="00565022" w:rsidRDefault="00565022" w:rsidP="00E60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D8"/>
    <w:rsid w:val="000C786A"/>
    <w:rsid w:val="00197551"/>
    <w:rsid w:val="003A3DED"/>
    <w:rsid w:val="00487302"/>
    <w:rsid w:val="00565022"/>
    <w:rsid w:val="005A34C8"/>
    <w:rsid w:val="00732813"/>
    <w:rsid w:val="00733293"/>
    <w:rsid w:val="007603EC"/>
    <w:rsid w:val="00864F6E"/>
    <w:rsid w:val="009E2A95"/>
    <w:rsid w:val="00D96BC7"/>
    <w:rsid w:val="00D97196"/>
    <w:rsid w:val="00DC22F0"/>
    <w:rsid w:val="00DC38D8"/>
    <w:rsid w:val="00E6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F815C0-5437-48A6-8700-748F342A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634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6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06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06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0634"/>
    <w:rPr>
      <w:sz w:val="18"/>
      <w:szCs w:val="18"/>
    </w:rPr>
  </w:style>
  <w:style w:type="paragraph" w:styleId="a7">
    <w:name w:val="Normal Indent"/>
    <w:basedOn w:val="a"/>
    <w:rsid w:val="00E60634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zjk</dc:creator>
  <cp:lastModifiedBy>黎浩</cp:lastModifiedBy>
  <cp:revision>2</cp:revision>
  <dcterms:created xsi:type="dcterms:W3CDTF">2019-10-23T05:11:00Z</dcterms:created>
  <dcterms:modified xsi:type="dcterms:W3CDTF">2019-10-23T05:11:00Z</dcterms:modified>
</cp:coreProperties>
</file>